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3C304C91" w:rsidRDefault="3C304C91" w14:paraId="2DED4E64" w14:textId="5F6FD88E">
      <w:bookmarkStart w:name="_GoBack" w:id="0"/>
      <w:bookmarkEnd w:id="0"/>
      <w:r w:rsidR="3C304C91">
        <w:rPr/>
        <w:t>Copyright: Marc Gilgen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8B0E316"/>
    <w:rsid w:val="18B0E316"/>
    <w:rsid w:val="3C304C91"/>
    <w:rsid w:val="50FB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E35CE"/>
  <w15:chartTrackingRefBased/>
  <w15:docId w15:val="{1AB4D0CC-8607-4B8C-B930-9366F834D7A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87B78F6B289489DAE2C1BA996A86B" ma:contentTypeVersion="16" ma:contentTypeDescription="Create a new document." ma:contentTypeScope="" ma:versionID="6dcb30db0c9c9a9f7292404fab758a42">
  <xsd:schema xmlns:xsd="http://www.w3.org/2001/XMLSchema" xmlns:xs="http://www.w3.org/2001/XMLSchema" xmlns:p="http://schemas.microsoft.com/office/2006/metadata/properties" xmlns:ns2="a24c22fb-7949-4422-ba70-eb9ebce5209a" xmlns:ns3="94952a1b-37b8-49e0-aaff-e9cfb5e58432" targetNamespace="http://schemas.microsoft.com/office/2006/metadata/properties" ma:root="true" ma:fieldsID="5851e44fb4bfc7cbdbc0e697d0cde0c4" ns2:_="" ns3:_="">
    <xsd:import namespace="a24c22fb-7949-4422-ba70-eb9ebce5209a"/>
    <xsd:import namespace="94952a1b-37b8-49e0-aaff-e9cfb5e5843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4c22fb-7949-4422-ba70-eb9ebce5209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130c66fa-05d7-478e-998d-5e6f8ad8c9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952a1b-37b8-49e0-aaff-e9cfb5e5843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dd94ab25-c08d-41a9-bfb6-6b0b7aa30fa8}" ma:internalName="TaxCatchAll" ma:showField="CatchAllData" ma:web="94952a1b-37b8-49e0-aaff-e9cfb5e584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4952a1b-37b8-49e0-aaff-e9cfb5e58432" xsi:nil="true"/>
    <lcf76f155ced4ddcb4097134ff3c332f xmlns="a24c22fb-7949-4422-ba70-eb9ebce520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BD69C2-B1E9-4F34-B7BA-4E0D970E7A84}"/>
</file>

<file path=customXml/itemProps2.xml><?xml version="1.0" encoding="utf-8"?>
<ds:datastoreItem xmlns:ds="http://schemas.openxmlformats.org/officeDocument/2006/customXml" ds:itemID="{A40CA44E-8F43-4AC5-A31E-7D6104EC149F}"/>
</file>

<file path=customXml/itemProps3.xml><?xml version="1.0" encoding="utf-8"?>
<ds:datastoreItem xmlns:ds="http://schemas.openxmlformats.org/officeDocument/2006/customXml" ds:itemID="{E4F6EF54-1D18-4E45-8EBD-3037D196B13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Winnicker</dc:creator>
  <cp:keywords/>
  <dc:description/>
  <cp:lastModifiedBy>Caroline Winnicker</cp:lastModifiedBy>
  <dcterms:created xsi:type="dcterms:W3CDTF">2023-02-17T10:49:26Z</dcterms:created>
  <dcterms:modified xsi:type="dcterms:W3CDTF">2023-02-17T10:50:13Z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0x01010018987B78F6B289489DAE2C1BA996A86B</vt:lpwstr>
  </property>
  <property fmtid="{D5CDD505-2E9C-101B-9397-08002B2CF9AE}" pid="3" name="MediaServiceImageTags">
    <vt:lpwstr/>
  </property>
</Properties>
</file>